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F3" w:rsidRDefault="00073CF3" w:rsidP="00073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(На бланке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предприятия </w:t>
      </w: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>с указанием исходящего номера и даты)</w:t>
      </w:r>
    </w:p>
    <w:p w:rsidR="00F32EF0" w:rsidRPr="005F28E7" w:rsidRDefault="00F32EF0" w:rsidP="00073CF3">
      <w:pPr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Некоммерческого партнерства </w:t>
      </w:r>
    </w:p>
    <w:p w:rsidR="00F32EF0" w:rsidRPr="005F28E7" w:rsidRDefault="00F32EF0" w:rsidP="00073CF3">
      <w:pPr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F32EF0" w:rsidRPr="005F28E7" w:rsidRDefault="00F32EF0" w:rsidP="00073CF3">
      <w:pPr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Кацаю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F32EF0" w:rsidRPr="005F28E7" w:rsidRDefault="00F32EF0" w:rsidP="00073CF3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СУБЪЕКТА ПЕРСОНАЛЬНЫХ ДАННЫХ</w:t>
      </w:r>
    </w:p>
    <w:p w:rsidR="00F32EF0" w:rsidRPr="005F28E7" w:rsidRDefault="00F32EF0" w:rsidP="00073CF3">
      <w:pPr>
        <w:spacing w:before="100" w:beforeAutospacing="1"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bookmarkStart w:id="0" w:name="_GoBack"/>
      <w:bookmarkEnd w:id="0"/>
    </w:p>
    <w:p w:rsidR="00F32EF0" w:rsidRPr="005F28E7" w:rsidRDefault="00F32EF0" w:rsidP="00F32EF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(в соответствии с Федеральным законом</w:t>
      </w:r>
      <w:r w:rsidR="00073C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«О персональных данных» № 152-ФЗ от 27.07.2006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7760"/>
      </w:tblGrid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Настоящим я,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</w:rPr>
              <w:t>ФИО полностью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паспорт №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выдан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</w:rPr>
              <w:t>сведения о дате выдачи указанного документа и выдавшем органе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проживающий по адресу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32EF0" w:rsidRPr="005F28E7" w:rsidTr="00A06243"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представляя в отношениях с НП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</w:rPr>
              <w:t>» организацию – кандидата в члены НП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</w:rPr>
              <w:t>» / члена НП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</w:rPr>
              <w:t>» (далее – Организация):</w:t>
            </w:r>
          </w:p>
        </w:tc>
      </w:tr>
      <w:tr w:rsidR="00F32EF0" w:rsidRPr="005F28E7" w:rsidTr="00A06243">
        <w:tc>
          <w:tcPr>
            <w:tcW w:w="9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32EF0" w:rsidRPr="005F28E7" w:rsidTr="00A06243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EF0" w:rsidRPr="005F28E7" w:rsidRDefault="00F32EF0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</w:rPr>
              <w:t>полное наименование организации</w:t>
            </w:r>
          </w:p>
        </w:tc>
      </w:tr>
    </w:tbl>
    <w:p w:rsidR="00F32EF0" w:rsidRPr="005F28E7" w:rsidRDefault="00F32EF0" w:rsidP="00F32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</w:rPr>
        <w:t xml:space="preserve">даю согласие </w:t>
      </w:r>
      <w:r w:rsidRPr="004743D8">
        <w:rPr>
          <w:rFonts w:ascii="Times New Roman" w:eastAsia="Times New Roman" w:hAnsi="Times New Roman" w:cs="Times New Roman"/>
        </w:rPr>
        <w:t>Некоммерческому партнерству ««Объединение лиц, осуществляющих деятельность в области ремонта электротехнического оборудования» (НП «</w:t>
      </w:r>
      <w:proofErr w:type="spellStart"/>
      <w:r w:rsidRP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4743D8">
        <w:rPr>
          <w:rFonts w:ascii="Times New Roman" w:eastAsia="Times New Roman" w:hAnsi="Times New Roman" w:cs="Times New Roman"/>
        </w:rPr>
        <w:t>»)</w:t>
      </w:r>
      <w:r w:rsidRPr="005F28E7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почтовый адрес</w:t>
      </w:r>
      <w:r w:rsidRPr="005F28E7">
        <w:rPr>
          <w:rFonts w:ascii="Times New Roman" w:eastAsia="Times New Roman" w:hAnsi="Times New Roman" w:cs="Times New Roman"/>
        </w:rPr>
        <w:t xml:space="preserve">: Российская Федерация, </w:t>
      </w:r>
      <w:r w:rsidRPr="004743D8">
        <w:rPr>
          <w:rFonts w:ascii="Times New Roman" w:eastAsia="Times New Roman" w:hAnsi="Times New Roman" w:cs="Times New Roman"/>
        </w:rPr>
        <w:t xml:space="preserve">111020, </w:t>
      </w:r>
      <w:proofErr w:type="spellStart"/>
      <w:r w:rsidRPr="004743D8">
        <w:rPr>
          <w:rFonts w:ascii="Times New Roman" w:eastAsia="Times New Roman" w:hAnsi="Times New Roman" w:cs="Times New Roman"/>
        </w:rPr>
        <w:t>г.Москва</w:t>
      </w:r>
      <w:proofErr w:type="spellEnd"/>
      <w:r w:rsidRPr="004743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743D8">
        <w:rPr>
          <w:rFonts w:ascii="Times New Roman" w:eastAsia="Times New Roman" w:hAnsi="Times New Roman" w:cs="Times New Roman"/>
        </w:rPr>
        <w:t>ул.Боровая</w:t>
      </w:r>
      <w:proofErr w:type="spellEnd"/>
      <w:r w:rsidRPr="004743D8">
        <w:rPr>
          <w:rFonts w:ascii="Times New Roman" w:eastAsia="Times New Roman" w:hAnsi="Times New Roman" w:cs="Times New Roman"/>
        </w:rPr>
        <w:t>, дом 7, стр.10, офис 14</w:t>
      </w:r>
      <w:r w:rsidRPr="005F28E7">
        <w:rPr>
          <w:rFonts w:ascii="Times New Roman" w:eastAsia="Times New Roman" w:hAnsi="Times New Roman" w:cs="Times New Roman"/>
        </w:rPr>
        <w:t>) на обработку моих персональных данных, включая получение, систематизацию, накопление, обобщение, обезличивание, хранение, обновление и изменение, использование, передачу, уничтожение, с использованием как автоматизированной информационной системы, так и бумажных носителей, содержащихся в Заявлении о приеме в члены НП «</w:t>
      </w:r>
      <w:proofErr w:type="spellStart"/>
      <w:r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 (далее –заявление), а также иных предоставленных мною сведений и документов, для целей вступления в члены НП «</w:t>
      </w:r>
      <w:proofErr w:type="spellStart"/>
      <w:r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 xml:space="preserve">», в течение всего срока членства и в течение 5 лет с даты прекращения членства. </w:t>
      </w:r>
    </w:p>
    <w:p w:rsidR="00F32EF0" w:rsidRPr="005F28E7" w:rsidRDefault="00F32EF0" w:rsidP="00F32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</w:rPr>
        <w:t>Отзыв согласия может быть произведен в письменной форме не ранее даты прекращения членства в НП «</w:t>
      </w:r>
      <w:proofErr w:type="spellStart"/>
      <w:r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». При этом НП «</w:t>
      </w:r>
      <w:proofErr w:type="spellStart"/>
      <w:r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 хранит персональные данные в течение срока хранения документов, установленного архивным делопроизводством, а в случаях, предусмотренных законодательством, передает уполномоченным на то органам. Я согласен с тем, что уведомление об уничтожении персональных данных будет вручаться мне (моему представителю) по месту нахождения НП «</w:t>
      </w:r>
      <w:proofErr w:type="spellStart"/>
      <w:r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</w:t>
      </w:r>
      <w:r w:rsidRPr="005F28E7">
        <w:rPr>
          <w:rFonts w:ascii="Times New Roman" w:eastAsia="Times New Roman" w:hAnsi="Times New Roman" w:cs="Times New Roman"/>
          <w:i/>
          <w:iCs/>
        </w:rPr>
        <w:t>.</w:t>
      </w:r>
    </w:p>
    <w:p w:rsidR="00073CF3" w:rsidRDefault="00073CF3" w:rsidP="005F0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CF3" w:rsidRDefault="00073CF3" w:rsidP="005F0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CF3">
        <w:rPr>
          <w:rFonts w:ascii="Times New Roman" w:eastAsia="Times New Roman" w:hAnsi="Times New Roman" w:cs="Times New Roman"/>
          <w:sz w:val="24"/>
          <w:szCs w:val="24"/>
        </w:rPr>
        <w:t>Дата подписания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3CF3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713909" w:rsidRPr="005F0E4A" w:rsidRDefault="00073CF3" w:rsidP="00073CF3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М.П.</w:t>
      </w:r>
    </w:p>
    <w:sectPr w:rsidR="00713909" w:rsidRPr="005F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0"/>
    <w:rsid w:val="00073CF3"/>
    <w:rsid w:val="005F0E4A"/>
    <w:rsid w:val="00713909"/>
    <w:rsid w:val="00F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1712-B8FC-42A8-8ABF-D36AC04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F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2014-12-24T07:48:00Z</dcterms:created>
  <dcterms:modified xsi:type="dcterms:W3CDTF">2014-12-24T07:56:00Z</dcterms:modified>
</cp:coreProperties>
</file>